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right"/>
        <w:rPr>
          <w:i/>
        </w:rPr>
      </w:pPr>
      <w:r>
        <w:rPr>
          <w:i/>
        </w:rPr>
        <w:t>Приложение 1</w:t>
      </w:r>
    </w:p>
    <w:p>
      <w:pPr>
        <w:jc w:val="center"/>
        <w:rPr>
          <w:b/>
        </w:rPr>
      </w:pPr>
      <w:r>
        <w:rPr>
          <w:b/>
        </w:rPr>
        <w:t>Заявка</w:t>
      </w:r>
    </w:p>
    <w:p>
      <w:pPr>
        <w:jc w:val="center"/>
      </w:pPr>
      <w:r>
        <w:t>на участие</w:t>
      </w:r>
    </w:p>
    <w:p>
      <w:pPr>
        <w:jc w:val="center"/>
        <w:rPr>
          <w:b/>
        </w:rPr>
      </w:pPr>
      <w:r>
        <w:rPr>
          <w:b/>
        </w:rPr>
        <w:t>в О</w:t>
      </w:r>
      <w:r>
        <w:rPr>
          <w:b/>
          <w:lang w:val="ru-RU"/>
        </w:rPr>
        <w:t>ткрытом</w:t>
      </w:r>
      <w:r>
        <w:rPr>
          <w:b/>
        </w:rPr>
        <w:t xml:space="preserve"> фестивале оркестров и ансамблей русских народных инструментов</w:t>
      </w:r>
    </w:p>
    <w:p>
      <w:pPr>
        <w:ind w:firstLine="567"/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5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Название коллектива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Награды</w:t>
            </w:r>
            <w:r>
              <w:rPr>
                <w:rFonts w:hint="default"/>
                <w:lang w:val="ru-RU" w:eastAsia="en-US"/>
              </w:rPr>
              <w:t xml:space="preserve"> коллектива,звания, престижные мероприятия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Наименование учреждения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участников </w:t>
            </w:r>
          </w:p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(с дирижером)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Количество стульев, пюпитров, микрофонов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ФИО (полностью) руководителя 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ФИО (полностью) дирижера 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ФИО (полностью)</w:t>
            </w:r>
          </w:p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солиста-вокалиста, солиста-инструменталиста, солирующий инструмент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Контактный телефон (мобильный)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Электронная почта (обязательно)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Краткая характеристика коллектива (обязательно)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Согласие на обработку персональных данных (да/нет)</w:t>
            </w:r>
          </w:p>
        </w:tc>
        <w:tc>
          <w:tcPr>
            <w:tcW w:w="5886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</w:tbl>
    <w:tbl>
      <w:tblPr>
        <w:tblStyle w:val="11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933"/>
        <w:gridCol w:w="3083"/>
        <w:gridCol w:w="1634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5"/>
          </w:tcPr>
          <w:p>
            <w:pPr>
              <w:widowControl w:val="0"/>
              <w:jc w:val="center"/>
            </w:pPr>
            <w:r>
              <w:t>Программа выступления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933" w:type="dxa"/>
          </w:tcPr>
          <w:p>
            <w:pPr>
              <w:widowControl w:val="0"/>
              <w:jc w:val="center"/>
            </w:pPr>
            <w:r>
              <w:t>Полное название произведения</w:t>
            </w:r>
          </w:p>
        </w:tc>
        <w:tc>
          <w:tcPr>
            <w:tcW w:w="3083" w:type="dxa"/>
          </w:tcPr>
          <w:p>
            <w:pPr>
              <w:widowControl w:val="0"/>
              <w:jc w:val="center"/>
            </w:pPr>
            <w:r>
              <w:t>Информация о произведении - автор музыки, аранжировки или обработки</w:t>
            </w:r>
          </w:p>
        </w:tc>
        <w:tc>
          <w:tcPr>
            <w:tcW w:w="1634" w:type="dxa"/>
          </w:tcPr>
          <w:p>
            <w:pPr>
              <w:widowControl w:val="0"/>
              <w:jc w:val="center"/>
            </w:pPr>
            <w:r>
              <w:t>Точный хронометраж</w:t>
            </w:r>
          </w:p>
        </w:tc>
        <w:tc>
          <w:tcPr>
            <w:tcW w:w="2197" w:type="dxa"/>
          </w:tcPr>
          <w:p>
            <w:pPr>
              <w:widowControl w:val="0"/>
              <w:jc w:val="center"/>
            </w:pPr>
            <w:r>
              <w:t>Участие солиста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widowControl w:val="0"/>
              <w:jc w:val="center"/>
            </w:pPr>
          </w:p>
        </w:tc>
        <w:tc>
          <w:tcPr>
            <w:tcW w:w="1933" w:type="dxa"/>
          </w:tcPr>
          <w:p>
            <w:pPr>
              <w:widowControl w:val="0"/>
              <w:jc w:val="center"/>
            </w:pPr>
          </w:p>
        </w:tc>
        <w:tc>
          <w:tcPr>
            <w:tcW w:w="3083" w:type="dxa"/>
          </w:tcPr>
          <w:p>
            <w:pPr>
              <w:widowControl w:val="0"/>
              <w:jc w:val="center"/>
            </w:pPr>
          </w:p>
        </w:tc>
        <w:tc>
          <w:tcPr>
            <w:tcW w:w="1634" w:type="dxa"/>
          </w:tcPr>
          <w:p>
            <w:pPr>
              <w:widowControl w:val="0"/>
              <w:jc w:val="center"/>
            </w:pPr>
          </w:p>
        </w:tc>
        <w:tc>
          <w:tcPr>
            <w:tcW w:w="2197" w:type="dxa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widowControl w:val="0"/>
              <w:jc w:val="center"/>
            </w:pPr>
          </w:p>
        </w:tc>
        <w:tc>
          <w:tcPr>
            <w:tcW w:w="1933" w:type="dxa"/>
          </w:tcPr>
          <w:p>
            <w:pPr>
              <w:widowControl w:val="0"/>
              <w:jc w:val="center"/>
            </w:pPr>
          </w:p>
        </w:tc>
        <w:tc>
          <w:tcPr>
            <w:tcW w:w="3083" w:type="dxa"/>
          </w:tcPr>
          <w:p>
            <w:pPr>
              <w:widowControl w:val="0"/>
              <w:jc w:val="center"/>
            </w:pPr>
          </w:p>
        </w:tc>
        <w:tc>
          <w:tcPr>
            <w:tcW w:w="1634" w:type="dxa"/>
          </w:tcPr>
          <w:p>
            <w:pPr>
              <w:widowControl w:val="0"/>
              <w:jc w:val="center"/>
            </w:pPr>
          </w:p>
        </w:tc>
        <w:tc>
          <w:tcPr>
            <w:tcW w:w="2197" w:type="dxa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widowControl w:val="0"/>
              <w:jc w:val="center"/>
            </w:pPr>
          </w:p>
        </w:tc>
        <w:tc>
          <w:tcPr>
            <w:tcW w:w="1933" w:type="dxa"/>
          </w:tcPr>
          <w:p>
            <w:pPr>
              <w:widowControl w:val="0"/>
              <w:jc w:val="center"/>
            </w:pPr>
          </w:p>
        </w:tc>
        <w:tc>
          <w:tcPr>
            <w:tcW w:w="3083" w:type="dxa"/>
          </w:tcPr>
          <w:p>
            <w:pPr>
              <w:widowControl w:val="0"/>
              <w:jc w:val="center"/>
            </w:pPr>
          </w:p>
        </w:tc>
        <w:tc>
          <w:tcPr>
            <w:tcW w:w="1634" w:type="dxa"/>
          </w:tcPr>
          <w:p>
            <w:pPr>
              <w:widowControl w:val="0"/>
              <w:jc w:val="center"/>
            </w:pPr>
          </w:p>
        </w:tc>
        <w:tc>
          <w:tcPr>
            <w:tcW w:w="2197" w:type="dxa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widowControl w:val="0"/>
              <w:jc w:val="center"/>
            </w:pPr>
          </w:p>
        </w:tc>
        <w:tc>
          <w:tcPr>
            <w:tcW w:w="1933" w:type="dxa"/>
          </w:tcPr>
          <w:p>
            <w:pPr>
              <w:widowControl w:val="0"/>
              <w:jc w:val="center"/>
            </w:pPr>
          </w:p>
        </w:tc>
        <w:tc>
          <w:tcPr>
            <w:tcW w:w="3083" w:type="dxa"/>
          </w:tcPr>
          <w:p>
            <w:pPr>
              <w:widowControl w:val="0"/>
              <w:jc w:val="center"/>
            </w:pPr>
          </w:p>
        </w:tc>
        <w:tc>
          <w:tcPr>
            <w:tcW w:w="1634" w:type="dxa"/>
          </w:tcPr>
          <w:p>
            <w:pPr>
              <w:widowControl w:val="0"/>
              <w:jc w:val="center"/>
            </w:pPr>
          </w:p>
        </w:tc>
        <w:tc>
          <w:tcPr>
            <w:tcW w:w="2197" w:type="dxa"/>
          </w:tcPr>
          <w:p>
            <w:pPr>
              <w:widowControl w:val="0"/>
              <w:jc w:val="center"/>
            </w:pPr>
          </w:p>
        </w:tc>
      </w:tr>
    </w:tbl>
    <w:p>
      <w:pPr>
        <w:ind w:firstLine="567"/>
      </w:pPr>
    </w:p>
    <w:p>
      <w:pPr>
        <w:ind w:firstLine="567"/>
        <w:jc w:val="both"/>
      </w:pPr>
      <w: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несет. </w:t>
      </w:r>
    </w:p>
    <w:p>
      <w:r>
        <w:br w:type="page"/>
      </w:r>
    </w:p>
    <w:p>
      <w:pPr>
        <w:jc w:val="right"/>
        <w:rPr>
          <w:bCs/>
          <w:i/>
          <w:iCs/>
        </w:rPr>
      </w:pPr>
      <w:r>
        <w:rPr>
          <w:bCs/>
          <w:i/>
          <w:iCs/>
        </w:rPr>
        <w:t>Приложение 2</w:t>
      </w:r>
    </w:p>
    <w:p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(заполняется руководителем коллектива)</w:t>
      </w:r>
    </w:p>
    <w:p>
      <w:pPr>
        <w:ind w:firstLine="567"/>
        <w:jc w:val="center"/>
        <w:rPr>
          <w:b/>
        </w:rPr>
      </w:pPr>
      <w:r>
        <w:rPr>
          <w:bCs/>
        </w:rPr>
        <w:br w:type="textWrapping"/>
      </w:r>
      <w:r>
        <w:rPr>
          <w:b/>
        </w:rPr>
        <w:t>Согласие</w:t>
      </w:r>
    </w:p>
    <w:p>
      <w:pPr>
        <w:jc w:val="center"/>
        <w:rPr>
          <w:b/>
        </w:rPr>
      </w:pPr>
      <w:r>
        <w:rPr>
          <w:b/>
        </w:rPr>
        <w:t>на обработку персональных данных</w:t>
      </w:r>
    </w:p>
    <w:p>
      <w:pPr>
        <w:overflowPunct w:val="0"/>
        <w:ind w:firstLine="709"/>
        <w:jc w:val="both"/>
        <w:rPr>
          <w:b/>
          <w:color w:val="FF0000"/>
        </w:rPr>
      </w:pPr>
    </w:p>
    <w:p>
      <w:pPr>
        <w:overflowPunct w:val="0"/>
        <w:ind w:firstLine="709"/>
        <w:jc w:val="both"/>
      </w:pPr>
      <w:r>
        <w:t>Я, _____________________________________________________________________</w:t>
      </w:r>
    </w:p>
    <w:p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sz w:val="20"/>
          <w:szCs w:val="20"/>
        </w:rPr>
      </w:pPr>
      <w:r>
        <w:t>________________ _________________, выдан _____________________________________,</w:t>
      </w:r>
      <w:r>
        <w:br w:type="textWrapping"/>
      </w:r>
      <w: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rPr>
          <w:sz w:val="20"/>
          <w:szCs w:val="20"/>
        </w:rPr>
        <w:t>(серия, номер)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(когда и кем выдан)</w:t>
      </w:r>
    </w:p>
    <w:p>
      <w:pPr>
        <w:overflowPunct w:val="0"/>
        <w:jc w:val="both"/>
      </w:pPr>
      <w:r>
        <w:t>_____________________________________________________________________________,</w:t>
      </w:r>
    </w:p>
    <w:p>
      <w:pPr>
        <w:overflowPunct w:val="0"/>
        <w:jc w:val="both"/>
      </w:pPr>
      <w:r>
        <w:t>проживающий(ая) по адресу: ____________________________________________________</w:t>
      </w:r>
    </w:p>
    <w:p>
      <w:pPr>
        <w:overflowPunct w:val="0"/>
        <w:jc w:val="both"/>
      </w:pPr>
      <w:r>
        <w:t>_____________________________________________________________________________,</w:t>
      </w:r>
      <w:r>
        <w:br w:type="textWrapping"/>
      </w: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 Бакунина, д. 3) на обработку моих персональных данных: фамилии, имени, отчества; </w:t>
      </w:r>
      <w:r>
        <w:rPr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города; </w:t>
      </w:r>
      <w:r>
        <w:t xml:space="preserve">названия учреждения; названия коллектива; адреса электронной почты; контактного телефона; биометрических данных (фото-, видеоизображения). </w:t>
      </w:r>
    </w:p>
    <w:p>
      <w:pPr>
        <w:ind w:firstLine="567"/>
        <w:jc w:val="both"/>
      </w:pPr>
      <w:r>
        <w:t xml:space="preserve">Я даю согласие на обработку моих персональных данных в целях участия  в </w:t>
      </w:r>
      <w:r>
        <w:rPr>
          <w:bCs/>
        </w:rPr>
        <w:t>О</w:t>
      </w:r>
      <w:r>
        <w:rPr>
          <w:bCs/>
          <w:lang w:val="ru-RU"/>
        </w:rPr>
        <w:t>ткрытом</w:t>
      </w:r>
      <w:r>
        <w:rPr>
          <w:bCs/>
        </w:rPr>
        <w:t xml:space="preserve"> фестивале оркестров и ансамблей русских народных инструментов</w:t>
      </w:r>
      <w:r>
        <w:t xml:space="preserve">, а также на хранение данных на электронных и бумажных носителях. </w:t>
      </w:r>
    </w:p>
    <w:p>
      <w:pPr>
        <w:overflowPunct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overflowPunct w:val="0"/>
        <w:ind w:firstLine="709"/>
        <w:jc w:val="both"/>
      </w:pPr>
      <w: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overflowPunct w:val="0"/>
        <w:ind w:firstLine="709"/>
        <w:jc w:val="both"/>
      </w:pPr>
      <w:r>
        <w:t>Я согласен(на), что указанные категории моих персональных данных могут быть использованы для оформления отчетных документов, буклетов, сборников, указаны на наградных документах.</w:t>
      </w:r>
    </w:p>
    <w:p>
      <w:pPr>
        <w:overflowPunct w:val="0"/>
        <w:snapToGrid w:val="0"/>
        <w:ind w:firstLine="709"/>
        <w:jc w:val="both"/>
      </w:pPr>
      <w:r>
        <w:t>Согласие действует в течение 3 месяцев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>
      <w:pPr>
        <w:overflowPunct w:val="0"/>
        <w:snapToGrid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>
      <w:pPr>
        <w:overflowPunct w:val="0"/>
        <w:ind w:firstLine="709"/>
      </w:pPr>
    </w:p>
    <w:p>
      <w:pPr>
        <w:overflowPunct w:val="0"/>
        <w:ind w:firstLine="709"/>
      </w:pPr>
    </w:p>
    <w:p>
      <w:pPr>
        <w:tabs>
          <w:tab w:val="left" w:pos="5040"/>
        </w:tabs>
        <w:overflowPunct w:val="0"/>
        <w:ind w:firstLine="709"/>
        <w:rPr>
          <w:sz w:val="20"/>
          <w:szCs w:val="20"/>
        </w:rPr>
      </w:pPr>
      <w:r>
        <w:t>«___»_______________20__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>Расшифровка подписи</w:t>
      </w:r>
    </w:p>
    <w:p>
      <w:pPr>
        <w:ind w:firstLine="567"/>
      </w:pPr>
    </w:p>
    <w:p>
      <w:pPr>
        <w:rPr>
          <w:b/>
        </w:rPr>
      </w:pPr>
    </w:p>
    <w:p>
      <w:pPr>
        <w:ind w:firstLine="567"/>
      </w:pPr>
    </w:p>
    <w:p>
      <w:pPr>
        <w:ind w:firstLine="567"/>
      </w:pPr>
      <w:r>
        <w:br w:type="page"/>
      </w:r>
    </w:p>
    <w:p>
      <w:pPr>
        <w:jc w:val="right"/>
        <w:rPr>
          <w:i/>
          <w:iCs/>
        </w:rPr>
      </w:pPr>
      <w:r>
        <w:rPr>
          <w:i/>
          <w:iCs/>
        </w:rPr>
        <w:t>Приложение 3</w:t>
      </w:r>
    </w:p>
    <w:p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(заполняется руководителем коллектива, дирижером, </w:t>
      </w:r>
    </w:p>
    <w:p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солистом-вокалистом, солистом-инструменталистом)</w:t>
      </w:r>
    </w:p>
    <w:p>
      <w:pPr>
        <w:pStyle w:val="2"/>
        <w:spacing w:before="0" w:after="0"/>
        <w:jc w:val="center"/>
        <w:rPr>
          <w:color w:val="auto"/>
          <w:sz w:val="20"/>
          <w:szCs w:val="20"/>
        </w:rPr>
      </w:pPr>
    </w:p>
    <w:p>
      <w:pPr>
        <w:pStyle w:val="2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Государственное бюджетное учреждение культуры</w:t>
      </w:r>
    </w:p>
    <w:p>
      <w:pPr>
        <w:pStyle w:val="2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«Смоленский областной центр народного творчества»</w:t>
      </w:r>
    </w:p>
    <w:p>
      <w:pPr>
        <w:pStyle w:val="2"/>
        <w:spacing w:before="0"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ИНН 6730024397, ОГРН</w:t>
      </w: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  <w:lang w:val="en-US"/>
        </w:rPr>
        <w:t xml:space="preserve"> 1026701438048</w:t>
      </w:r>
    </w:p>
    <w:p>
      <w:pPr>
        <w:jc w:val="center"/>
      </w:pPr>
      <w:r>
        <w:rPr>
          <w:b/>
          <w:bCs/>
          <w:sz w:val="20"/>
          <w:szCs w:val="20"/>
        </w:rPr>
        <w:t>Согласие на обработку персональных данных,</w:t>
      </w:r>
      <w:r>
        <w:rPr>
          <w:sz w:val="20"/>
          <w:szCs w:val="20"/>
        </w:rPr>
        <w:br w:type="textWrapping"/>
      </w:r>
      <w:r>
        <w:rPr>
          <w:b/>
          <w:bCs/>
          <w:sz w:val="20"/>
          <w:szCs w:val="20"/>
        </w:rPr>
        <w:t>разрешенных субъектом персональных данных для распространен</w:t>
      </w:r>
      <w:r>
        <w:rPr>
          <w:b/>
          <w:bCs/>
        </w:rPr>
        <w:t>ия</w:t>
      </w:r>
    </w:p>
    <w:p>
      <w:pPr>
        <w:ind w:firstLine="720"/>
        <w:jc w:val="both"/>
      </w:pPr>
    </w:p>
    <w:p>
      <w:pPr>
        <w:ind w:firstLine="720"/>
        <w:jc w:val="both"/>
      </w:pPr>
      <w:r>
        <w:rPr>
          <w:sz w:val="20"/>
          <w:szCs w:val="20"/>
        </w:rPr>
        <w:t>Настоящим я,</w:t>
      </w:r>
      <w:r>
        <w:t xml:space="preserve"> ____________________________________________________________, </w:t>
      </w:r>
    </w:p>
    <w:p>
      <w:pPr>
        <w:ind w:left="720" w:firstLine="720"/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полностью)</w:t>
      </w:r>
    </w:p>
    <w:p>
      <w:pPr>
        <w:jc w:val="both"/>
      </w:pPr>
      <w:r>
        <w:t>_____________________________________________________________________________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(номер телефона, адрес электронной почты или почтовый адрес субъекта персональных данных)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руководствуясь статьей 10.1 Федерального закона от 27.07.2006 № 152-ФЗ «О персональных данных»,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распространение моих персональных данных с целью публикации материалов об </w:t>
      </w:r>
      <w:r>
        <w:rPr>
          <w:bCs/>
          <w:sz w:val="20"/>
          <w:szCs w:val="20"/>
        </w:rPr>
        <w:t>Областном фестивале оркестров и ансамблей русских народных инструментов</w:t>
      </w:r>
      <w:r>
        <w:rPr>
          <w:sz w:val="20"/>
          <w:szCs w:val="20"/>
        </w:rPr>
        <w:t xml:space="preserve"> в следующем порядке:</w:t>
      </w:r>
    </w:p>
    <w:tbl>
      <w:tblPr>
        <w:tblStyle w:val="5"/>
        <w:tblW w:w="475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3087"/>
        <w:gridCol w:w="1882"/>
        <w:gridCol w:w="1159"/>
        <w:gridCol w:w="14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15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2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Разрешаю к распространению неопределенному кругу лиц (да/нет)</w:t>
            </w:r>
          </w:p>
        </w:tc>
        <w:tc>
          <w:tcPr>
            <w:tcW w:w="12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и запреты</w:t>
            </w:r>
          </w:p>
        </w:tc>
        <w:tc>
          <w:tcPr>
            <w:tcW w:w="1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условия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1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  <w:jc w:val="center"/>
        </w:trPr>
        <w:tc>
          <w:tcPr>
            <w:tcW w:w="153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учреждения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15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коллектива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53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sz w:val="18"/>
                <w:szCs w:val="18"/>
              </w:rPr>
            </w:pPr>
          </w:p>
        </w:tc>
      </w:tr>
    </w:tbl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неопределенному кругу лиц: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5"/>
        <w:gridCol w:w="5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Информационный ресурс</w:t>
            </w:r>
          </w:p>
        </w:tc>
        <w:tc>
          <w:tcPr>
            <w:tcW w:w="5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http://www.smolcentrnt.ru/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https://vk.com/smolzentrnt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https://ok.ru/smolcentrnt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https://t.me/smolcnt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https://kultura.admin-smolensk.ru/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https://vk.com/club172506443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http://www.rusfolk.ru/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>
      <w:pPr>
        <w:ind w:firstLine="709"/>
        <w:jc w:val="both"/>
        <w:rPr>
          <w:sz w:val="20"/>
          <w:szCs w:val="20"/>
        </w:rPr>
      </w:pP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Срок действия данного согласия не ограничен.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данные.</w:t>
      </w:r>
    </w:p>
    <w:p>
      <w:pPr>
        <w:tabs>
          <w:tab w:val="left" w:pos="5040"/>
          <w:tab w:val="left" w:pos="5500"/>
          <w:tab w:val="left" w:pos="6820"/>
        </w:tabs>
        <w:ind w:firstLine="709"/>
        <w:rPr>
          <w:sz w:val="20"/>
          <w:szCs w:val="20"/>
        </w:rPr>
      </w:pPr>
    </w:p>
    <w:p>
      <w:pPr>
        <w:tabs>
          <w:tab w:val="left" w:pos="5040"/>
          <w:tab w:val="left" w:pos="5500"/>
          <w:tab w:val="left" w:pos="6820"/>
        </w:tabs>
        <w:ind w:firstLine="709"/>
        <w:rPr>
          <w:sz w:val="16"/>
          <w:szCs w:val="16"/>
        </w:rPr>
      </w:pPr>
      <w:r>
        <w:rPr>
          <w:sz w:val="20"/>
          <w:szCs w:val="20"/>
        </w:rPr>
        <w:t>«___»_______________20__ г.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_____________/____________________/</w:t>
      </w:r>
      <w:r>
        <w:rPr>
          <w:sz w:val="20"/>
          <w:szCs w:val="20"/>
        </w:rPr>
        <w:br w:type="textWrapping"/>
      </w:r>
      <w:r>
        <w:tab/>
      </w:r>
      <w:r>
        <w:t xml:space="preserve">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>Расшифровка подписи</w:t>
      </w:r>
    </w:p>
    <w:p>
      <w:pPr>
        <w:ind w:firstLine="567"/>
        <w:jc w:val="right"/>
        <w:rPr>
          <w:b/>
        </w:rPr>
      </w:pPr>
      <w:bookmarkStart w:id="0" w:name="_GoBack"/>
      <w:bookmarkEnd w:id="0"/>
    </w:p>
    <w:sectPr>
      <w:footerReference r:id="rId3" w:type="default"/>
      <w:pgSz w:w="11906" w:h="16838"/>
      <w:pgMar w:top="1020" w:right="845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77"/>
        <w:tab w:val="right" w:pos="9355"/>
      </w:tabs>
      <w:jc w:val="both"/>
    </w:pPr>
    <w:r>
      <w:rPr>
        <w:b/>
        <w:sz w:val="20"/>
        <w:szCs w:val="20"/>
      </w:rPr>
      <w:t xml:space="preserve">ПОЛОЖЕНИЕ </w:t>
    </w:r>
    <w:r>
      <w:rPr>
        <w:bCs/>
        <w:sz w:val="20"/>
        <w:szCs w:val="20"/>
      </w:rPr>
      <w:t>о проведении О</w:t>
    </w:r>
    <w:r>
      <w:rPr>
        <w:bCs/>
        <w:sz w:val="20"/>
        <w:szCs w:val="20"/>
        <w:lang w:val="ru-RU"/>
      </w:rPr>
      <w:t>ткрытого</w:t>
    </w:r>
    <w:r>
      <w:rPr>
        <w:bCs/>
        <w:sz w:val="20"/>
        <w:szCs w:val="20"/>
      </w:rPr>
      <w:t xml:space="preserve"> фестиваля оркестров и ансамблей русских народных инструментов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2"/>
    <w:rsid w:val="000034DD"/>
    <w:rsid w:val="00020DE1"/>
    <w:rsid w:val="000609A4"/>
    <w:rsid w:val="00060F6B"/>
    <w:rsid w:val="00074D87"/>
    <w:rsid w:val="00085AD1"/>
    <w:rsid w:val="00087AED"/>
    <w:rsid w:val="000A44D0"/>
    <w:rsid w:val="000C6AEB"/>
    <w:rsid w:val="00116400"/>
    <w:rsid w:val="001309E4"/>
    <w:rsid w:val="001518F8"/>
    <w:rsid w:val="00152B83"/>
    <w:rsid w:val="00194A3F"/>
    <w:rsid w:val="00194B38"/>
    <w:rsid w:val="001A16E6"/>
    <w:rsid w:val="001B57B0"/>
    <w:rsid w:val="002078E6"/>
    <w:rsid w:val="00260B5B"/>
    <w:rsid w:val="00296EB3"/>
    <w:rsid w:val="002A3A70"/>
    <w:rsid w:val="002B34FD"/>
    <w:rsid w:val="002D13C2"/>
    <w:rsid w:val="002D2308"/>
    <w:rsid w:val="002E56BA"/>
    <w:rsid w:val="00344F02"/>
    <w:rsid w:val="003608FA"/>
    <w:rsid w:val="00373433"/>
    <w:rsid w:val="003A3674"/>
    <w:rsid w:val="003E0F66"/>
    <w:rsid w:val="0042182F"/>
    <w:rsid w:val="00442FC7"/>
    <w:rsid w:val="00453488"/>
    <w:rsid w:val="0046673A"/>
    <w:rsid w:val="0046754E"/>
    <w:rsid w:val="00491CDE"/>
    <w:rsid w:val="004A08D5"/>
    <w:rsid w:val="004A251C"/>
    <w:rsid w:val="004D6828"/>
    <w:rsid w:val="004E7EF5"/>
    <w:rsid w:val="00517101"/>
    <w:rsid w:val="00520ED7"/>
    <w:rsid w:val="00531081"/>
    <w:rsid w:val="005627AE"/>
    <w:rsid w:val="00563680"/>
    <w:rsid w:val="00593BCF"/>
    <w:rsid w:val="005A7EEC"/>
    <w:rsid w:val="005E08B7"/>
    <w:rsid w:val="005E7F85"/>
    <w:rsid w:val="005F60F0"/>
    <w:rsid w:val="00622504"/>
    <w:rsid w:val="006237D4"/>
    <w:rsid w:val="00631042"/>
    <w:rsid w:val="0065596D"/>
    <w:rsid w:val="00677D25"/>
    <w:rsid w:val="006A041A"/>
    <w:rsid w:val="006A68D6"/>
    <w:rsid w:val="006A7208"/>
    <w:rsid w:val="0070128E"/>
    <w:rsid w:val="007418D2"/>
    <w:rsid w:val="00762FF2"/>
    <w:rsid w:val="0078135D"/>
    <w:rsid w:val="007B3349"/>
    <w:rsid w:val="007F3233"/>
    <w:rsid w:val="00825978"/>
    <w:rsid w:val="00834753"/>
    <w:rsid w:val="008527E6"/>
    <w:rsid w:val="00867500"/>
    <w:rsid w:val="008B016E"/>
    <w:rsid w:val="008D45CE"/>
    <w:rsid w:val="008F4651"/>
    <w:rsid w:val="009449B9"/>
    <w:rsid w:val="00960D44"/>
    <w:rsid w:val="00967462"/>
    <w:rsid w:val="00983E18"/>
    <w:rsid w:val="009847F0"/>
    <w:rsid w:val="00992CE6"/>
    <w:rsid w:val="009B2B60"/>
    <w:rsid w:val="009C5F7A"/>
    <w:rsid w:val="009E4816"/>
    <w:rsid w:val="009F167D"/>
    <w:rsid w:val="00A13193"/>
    <w:rsid w:val="00A20F93"/>
    <w:rsid w:val="00A36F8B"/>
    <w:rsid w:val="00AD116B"/>
    <w:rsid w:val="00B0341D"/>
    <w:rsid w:val="00B03FE3"/>
    <w:rsid w:val="00B07BD9"/>
    <w:rsid w:val="00B13824"/>
    <w:rsid w:val="00B53F53"/>
    <w:rsid w:val="00B7392F"/>
    <w:rsid w:val="00B96429"/>
    <w:rsid w:val="00BB2C85"/>
    <w:rsid w:val="00BB589E"/>
    <w:rsid w:val="00BD0C1A"/>
    <w:rsid w:val="00BF4019"/>
    <w:rsid w:val="00BF6D78"/>
    <w:rsid w:val="00C307C2"/>
    <w:rsid w:val="00C473AA"/>
    <w:rsid w:val="00CF71A4"/>
    <w:rsid w:val="00D15FF8"/>
    <w:rsid w:val="00D4701A"/>
    <w:rsid w:val="00D60350"/>
    <w:rsid w:val="00DD0659"/>
    <w:rsid w:val="00DD1C02"/>
    <w:rsid w:val="00DE2DAE"/>
    <w:rsid w:val="00E01676"/>
    <w:rsid w:val="00E061B0"/>
    <w:rsid w:val="00E444D6"/>
    <w:rsid w:val="00E640CA"/>
    <w:rsid w:val="00E7341B"/>
    <w:rsid w:val="00EA2712"/>
    <w:rsid w:val="00EB6B5B"/>
    <w:rsid w:val="00EB7EEE"/>
    <w:rsid w:val="00EC4CCC"/>
    <w:rsid w:val="00EF215C"/>
    <w:rsid w:val="00F40561"/>
    <w:rsid w:val="00F94BB0"/>
    <w:rsid w:val="00FA5D6D"/>
    <w:rsid w:val="00FB1E42"/>
    <w:rsid w:val="00FB2BF8"/>
    <w:rsid w:val="00FB502F"/>
    <w:rsid w:val="00FB6D6F"/>
    <w:rsid w:val="00FE00AD"/>
    <w:rsid w:val="00FE3E0D"/>
    <w:rsid w:val="055D565B"/>
    <w:rsid w:val="07416A2C"/>
    <w:rsid w:val="09EA50CF"/>
    <w:rsid w:val="0AB36140"/>
    <w:rsid w:val="0B3D311A"/>
    <w:rsid w:val="0ED542E3"/>
    <w:rsid w:val="0F23441D"/>
    <w:rsid w:val="0F490C48"/>
    <w:rsid w:val="121F2536"/>
    <w:rsid w:val="14A92477"/>
    <w:rsid w:val="150B27DE"/>
    <w:rsid w:val="15A420FF"/>
    <w:rsid w:val="1AB509F4"/>
    <w:rsid w:val="1B663AEA"/>
    <w:rsid w:val="1B677A7B"/>
    <w:rsid w:val="1D6A37DA"/>
    <w:rsid w:val="1D7A71AD"/>
    <w:rsid w:val="1D7C1C6E"/>
    <w:rsid w:val="1D927945"/>
    <w:rsid w:val="1DA46EEA"/>
    <w:rsid w:val="1E4C6AC4"/>
    <w:rsid w:val="1E574D69"/>
    <w:rsid w:val="1F9C76EA"/>
    <w:rsid w:val="20040D12"/>
    <w:rsid w:val="22BA2210"/>
    <w:rsid w:val="246661C6"/>
    <w:rsid w:val="25DC2065"/>
    <w:rsid w:val="263D2B8F"/>
    <w:rsid w:val="27B37D2F"/>
    <w:rsid w:val="2907735C"/>
    <w:rsid w:val="2A5F1C5D"/>
    <w:rsid w:val="2AD63A83"/>
    <w:rsid w:val="2C133B34"/>
    <w:rsid w:val="2C2417F8"/>
    <w:rsid w:val="2D415386"/>
    <w:rsid w:val="2F33076E"/>
    <w:rsid w:val="2F3A6521"/>
    <w:rsid w:val="34995A5A"/>
    <w:rsid w:val="349F505F"/>
    <w:rsid w:val="359101F0"/>
    <w:rsid w:val="373748F8"/>
    <w:rsid w:val="38751D17"/>
    <w:rsid w:val="3BE0124A"/>
    <w:rsid w:val="3DA226C2"/>
    <w:rsid w:val="3FCC05CD"/>
    <w:rsid w:val="4007741B"/>
    <w:rsid w:val="400A71FF"/>
    <w:rsid w:val="430F2BE6"/>
    <w:rsid w:val="48501534"/>
    <w:rsid w:val="4924150C"/>
    <w:rsid w:val="4B931AC8"/>
    <w:rsid w:val="4CB44E50"/>
    <w:rsid w:val="4E1F5137"/>
    <w:rsid w:val="508C53E7"/>
    <w:rsid w:val="53A9759F"/>
    <w:rsid w:val="580E2E04"/>
    <w:rsid w:val="58E169DF"/>
    <w:rsid w:val="59125E0E"/>
    <w:rsid w:val="59FD568C"/>
    <w:rsid w:val="5BB2427F"/>
    <w:rsid w:val="5D1F69D4"/>
    <w:rsid w:val="5E7F1E13"/>
    <w:rsid w:val="5F4946B5"/>
    <w:rsid w:val="5FB55714"/>
    <w:rsid w:val="6250611A"/>
    <w:rsid w:val="62714B83"/>
    <w:rsid w:val="6479101E"/>
    <w:rsid w:val="64F274CA"/>
    <w:rsid w:val="65DD7B46"/>
    <w:rsid w:val="66C66F08"/>
    <w:rsid w:val="66E56ED1"/>
    <w:rsid w:val="673954E5"/>
    <w:rsid w:val="6749577F"/>
    <w:rsid w:val="68890B49"/>
    <w:rsid w:val="6AF3471A"/>
    <w:rsid w:val="6C22714E"/>
    <w:rsid w:val="6EBF5E02"/>
    <w:rsid w:val="6F310485"/>
    <w:rsid w:val="6F6B78F7"/>
    <w:rsid w:val="6FAA4F3F"/>
    <w:rsid w:val="712C1BB8"/>
    <w:rsid w:val="71394C01"/>
    <w:rsid w:val="71400858"/>
    <w:rsid w:val="71C6563A"/>
    <w:rsid w:val="71E846F1"/>
    <w:rsid w:val="73C33173"/>
    <w:rsid w:val="73C37E9D"/>
    <w:rsid w:val="73E82D35"/>
    <w:rsid w:val="742A7022"/>
    <w:rsid w:val="753D3A88"/>
    <w:rsid w:val="754333FE"/>
    <w:rsid w:val="767A5F87"/>
    <w:rsid w:val="76B92B53"/>
    <w:rsid w:val="76FD7DC5"/>
    <w:rsid w:val="791374B0"/>
    <w:rsid w:val="7A5501E4"/>
    <w:rsid w:val="7CB4166C"/>
    <w:rsid w:val="7D4E4321"/>
    <w:rsid w:val="7D517E81"/>
    <w:rsid w:val="7D9E45C9"/>
    <w:rsid w:val="7E754F7A"/>
    <w:rsid w:val="7E82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qFormat="1" w:uiPriority="99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3"/>
    <w:autoRedefine/>
    <w:qFormat/>
    <w:uiPriority w:val="67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eastAsia="Liberation Serif" w:cs="Calibri"/>
      <w:b/>
      <w:color w:val="000000"/>
      <w:kern w:val="1"/>
      <w:sz w:val="28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paragraph" w:styleId="7">
    <w:name w:val="Balloon Text"/>
    <w:basedOn w:val="1"/>
    <w:link w:val="12"/>
    <w:autoRedefine/>
    <w:qFormat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10">
    <w:name w:val="Normal (Web)"/>
    <w:autoRedefine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1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4"/>
    <w:link w:val="7"/>
    <w:qFormat/>
    <w:uiPriority w:val="0"/>
    <w:rPr>
      <w:rFonts w:ascii="Tahoma" w:hAnsi="Tahoma" w:eastAsia="Times New Roman" w:cs="Tahoma"/>
      <w:sz w:val="16"/>
      <w:szCs w:val="16"/>
    </w:rPr>
  </w:style>
  <w:style w:type="paragraph" w:customStyle="1" w:styleId="13">
    <w:name w:val="Без интервала1"/>
    <w:autoRedefine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14">
    <w:name w:val="List Paragraph"/>
    <w:basedOn w:val="1"/>
    <w:autoRedefine/>
    <w:unhideWhenUsed/>
    <w:qFormat/>
    <w:uiPriority w:val="99"/>
    <w:pPr>
      <w:ind w:left="720"/>
      <w:contextualSpacing/>
    </w:pPr>
  </w:style>
  <w:style w:type="paragraph" w:styleId="15">
    <w:name w:val="No Spacing"/>
    <w:autoRedefine/>
    <w:qFormat/>
    <w:uiPriority w:val="0"/>
    <w:pPr>
      <w:suppressAutoHyphens/>
      <w:jc w:val="both"/>
    </w:pPr>
    <w:rPr>
      <w:rFonts w:ascii="Times New Roman" w:hAnsi="Times New Roman" w:eastAsia="Times New Roman" w:cs="Calibri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1908</Words>
  <Characters>10876</Characters>
  <Lines>90</Lines>
  <Paragraphs>25</Paragraphs>
  <TotalTime>34</TotalTime>
  <ScaleCrop>false</ScaleCrop>
  <LinksUpToDate>false</LinksUpToDate>
  <CharactersWithSpaces>12759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2023-01-09T12:44:00Z</dcterms:created>
  <dc:creator>nartvor10</dc:creator>
  <cp:lastModifiedBy>google1597329926</cp:lastModifiedBy>
  <cp:lastPrinted>2024-05-07T07:38:00Z</cp:lastPrinted>
  <dcterms:modified xsi:type="dcterms:W3CDTF">2024-05-07T09:36:45Z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CF1F278176994F41B248729D760517FC_13</vt:lpwstr>
  </property>
</Properties>
</file>